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7FF" w:rsidRDefault="005067FF" w:rsidP="007A36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7B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Структура родительского комитета класса</w:t>
      </w:r>
    </w:p>
    <w:p w:rsidR="005C7B2F" w:rsidRPr="005C7B2F" w:rsidRDefault="005C7B2F" w:rsidP="007A36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067FF" w:rsidRPr="007A3678" w:rsidRDefault="005067FF" w:rsidP="007A3678">
      <w:pPr>
        <w:spacing w:after="0" w:line="242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67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 w:color="000000"/>
          <w:lang w:eastAsia="ru-RU"/>
        </w:rPr>
        <w:t>Родительский комитет класса</w:t>
      </w:r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объединение родителей, деятельность которого направлена на всемерное содействие педагогическому коллективу учителей, работающих в классе, классному руководителю в организации сотрудничества семьи и школы на благо учащихся класса.</w:t>
      </w:r>
    </w:p>
    <w:p w:rsidR="005067FF" w:rsidRPr="007A3678" w:rsidRDefault="005067FF" w:rsidP="007A3678">
      <w:pPr>
        <w:spacing w:after="0" w:line="242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Родительский комитет выбирается на родительском собрании в начале учебного года на один учебный год.</w:t>
      </w:r>
    </w:p>
    <w:p w:rsidR="005067FF" w:rsidRPr="007A3678" w:rsidRDefault="005067FF" w:rsidP="007A3678">
      <w:pPr>
        <w:spacing w:after="0" w:line="242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родительский комитет класса могут быть избраны родители любого ученика класса по их желанию или по предложению большинства участников родительского собрания класса.</w:t>
      </w:r>
    </w:p>
    <w:p w:rsidR="005067FF" w:rsidRPr="007A3678" w:rsidRDefault="005067FF" w:rsidP="007A3678">
      <w:pPr>
        <w:spacing w:after="0" w:line="242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67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 w:color="000000"/>
          <w:lang w:eastAsia="ru-RU"/>
        </w:rPr>
        <w:t>Председатель</w:t>
      </w:r>
      <w:r w:rsidRPr="007A36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родительского комитета выбирается из числа избранных членов родительского комитета на первом заседании.</w:t>
      </w:r>
    </w:p>
    <w:p w:rsidR="005067FF" w:rsidRPr="007A3678" w:rsidRDefault="005067FF" w:rsidP="007A3678">
      <w:pPr>
        <w:spacing w:after="0" w:line="242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своей деятельности родительский комитет отчитывается перед родительским собранием.</w:t>
      </w:r>
    </w:p>
    <w:p w:rsidR="005067FF" w:rsidRPr="007A3678" w:rsidRDefault="005067FF" w:rsidP="007A3678">
      <w:pPr>
        <w:spacing w:after="0" w:line="242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 родителей вправе потребовать от родительского комитета внеочередного отчета, если сомневается в его действиях.</w:t>
      </w:r>
    </w:p>
    <w:p w:rsidR="005067FF" w:rsidRPr="007A3678" w:rsidRDefault="005067FF" w:rsidP="007A3678">
      <w:pPr>
        <w:spacing w:after="0" w:line="242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Родительский комитет (председатель) участвует (при необходимости) в заседаниях </w:t>
      </w:r>
      <w:proofErr w:type="spellStart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</w:t>
      </w:r>
      <w:proofErr w:type="spellEnd"/>
      <w:proofErr w:type="gramStart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совета</w:t>
      </w:r>
      <w:proofErr w:type="gramEnd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школы, встречах родительских комитетов классов со школьной администрацией.</w:t>
      </w:r>
    </w:p>
    <w:p w:rsidR="005067FF" w:rsidRPr="007A3678" w:rsidRDefault="005067FF" w:rsidP="007A3678">
      <w:pPr>
        <w:spacing w:after="0" w:line="242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6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Заседания</w:t>
      </w:r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родительского комите</w:t>
      </w:r>
      <w:r w:rsidR="006A2F18"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класса проходят 2</w:t>
      </w:r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раза в учебную четверть. Принятые решения фиксируются в протоколе, который хранится у председателя родительского комитета.</w:t>
      </w:r>
    </w:p>
    <w:p w:rsidR="005067FF" w:rsidRPr="007A3678" w:rsidRDefault="005067FF" w:rsidP="007A3678">
      <w:pPr>
        <w:spacing w:after="0" w:line="318" w:lineRule="auto"/>
        <w:ind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67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Родительский комитет класса обязан:</w:t>
      </w:r>
    </w:p>
    <w:p w:rsidR="005067FF" w:rsidRPr="007A3678" w:rsidRDefault="005067FF" w:rsidP="007A3678">
      <w:pPr>
        <w:spacing w:after="0" w:line="242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-помогать классному руководителю в налаживании контакта с коллективом родителей;</w:t>
      </w:r>
    </w:p>
    <w:p w:rsidR="005067FF" w:rsidRPr="007A3678" w:rsidRDefault="005067FF" w:rsidP="007A3678">
      <w:pPr>
        <w:numPr>
          <w:ilvl w:val="0"/>
          <w:numId w:val="1"/>
        </w:numPr>
        <w:spacing w:after="0" w:line="242" w:lineRule="auto"/>
        <w:ind w:left="0" w:hanging="1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вовлекать</w:t>
      </w:r>
      <w:proofErr w:type="gramEnd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в совместную деятельность с детьми;</w:t>
      </w:r>
    </w:p>
    <w:p w:rsidR="005067FF" w:rsidRPr="007A3678" w:rsidRDefault="005067FF" w:rsidP="007A3678">
      <w:pPr>
        <w:numPr>
          <w:ilvl w:val="0"/>
          <w:numId w:val="1"/>
        </w:numPr>
        <w:spacing w:after="0" w:line="242" w:lineRule="auto"/>
        <w:ind w:left="0" w:hanging="1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влиять</w:t>
      </w:r>
      <w:proofErr w:type="gramEnd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формирование культуры родительского общения;</w:t>
      </w:r>
    </w:p>
    <w:p w:rsidR="005067FF" w:rsidRPr="007A3678" w:rsidRDefault="005067FF" w:rsidP="007A3678">
      <w:pPr>
        <w:numPr>
          <w:ilvl w:val="0"/>
          <w:numId w:val="1"/>
        </w:numPr>
        <w:spacing w:after="0" w:line="242" w:lineRule="auto"/>
        <w:ind w:left="0" w:hanging="1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proofErr w:type="gramEnd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посредником между семьей, школой, общественными организациями в трудных жизненных ситуациях;</w:t>
      </w:r>
    </w:p>
    <w:p w:rsidR="005067FF" w:rsidRPr="007A3678" w:rsidRDefault="005067FF" w:rsidP="007A3678">
      <w:pPr>
        <w:numPr>
          <w:ilvl w:val="0"/>
          <w:numId w:val="1"/>
        </w:numPr>
        <w:spacing w:after="0" w:line="242" w:lineRule="auto"/>
        <w:ind w:left="0" w:hanging="1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стимулировать</w:t>
      </w:r>
      <w:proofErr w:type="gramEnd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подвижничество и ответственность в воспитании подрастающего поколения;</w:t>
      </w:r>
    </w:p>
    <w:p w:rsidR="005067FF" w:rsidRPr="007A3678" w:rsidRDefault="005067FF" w:rsidP="007A3678">
      <w:pPr>
        <w:numPr>
          <w:ilvl w:val="0"/>
          <w:numId w:val="1"/>
        </w:numPr>
        <w:spacing w:after="0" w:line="242" w:lineRule="auto"/>
        <w:ind w:left="0" w:hanging="1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выступать</w:t>
      </w:r>
      <w:proofErr w:type="gramEnd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инициативами и предложениями по улучшению образовательно-воспитательного процесса в школе;</w:t>
      </w:r>
    </w:p>
    <w:p w:rsidR="005067FF" w:rsidRPr="007A3678" w:rsidRDefault="005067FF" w:rsidP="007A3678">
      <w:pPr>
        <w:numPr>
          <w:ilvl w:val="0"/>
          <w:numId w:val="1"/>
        </w:numPr>
        <w:spacing w:after="0" w:line="242" w:lineRule="auto"/>
        <w:ind w:left="0" w:hanging="1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</w:t>
      </w:r>
      <w:proofErr w:type="gramEnd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этические нормы в общении с учащимися, педагогами и их родителями.</w:t>
      </w:r>
    </w:p>
    <w:p w:rsidR="00A127F1" w:rsidRDefault="00A127F1" w:rsidP="007A3678">
      <w:pPr>
        <w:spacing w:after="0" w:line="318" w:lineRule="auto"/>
        <w:ind w:hanging="1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5067FF" w:rsidRPr="007A3678" w:rsidRDefault="005067FF" w:rsidP="007A3678">
      <w:pPr>
        <w:spacing w:after="0" w:line="318" w:lineRule="auto"/>
        <w:ind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67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Родительский комитет </w:t>
      </w:r>
      <w:proofErr w:type="gramStart"/>
      <w:r w:rsidRPr="007A367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имеет  право</w:t>
      </w:r>
      <w:proofErr w:type="gramEnd"/>
      <w:r w:rsidRPr="007A367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5067FF" w:rsidRPr="007A3678" w:rsidRDefault="005067FF" w:rsidP="007A3678">
      <w:pPr>
        <w:numPr>
          <w:ilvl w:val="0"/>
          <w:numId w:val="1"/>
        </w:numPr>
        <w:spacing w:after="0" w:line="242" w:lineRule="auto"/>
        <w:ind w:left="0" w:hanging="1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</w:t>
      </w:r>
      <w:proofErr w:type="gramEnd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участвовать в организациях образовательно-воспитательного процесса в классе;</w:t>
      </w:r>
    </w:p>
    <w:p w:rsidR="005067FF" w:rsidRPr="007A3678" w:rsidRDefault="005067FF" w:rsidP="007A3678">
      <w:pPr>
        <w:numPr>
          <w:ilvl w:val="0"/>
          <w:numId w:val="1"/>
        </w:numPr>
        <w:spacing w:after="0" w:line="242" w:lineRule="auto"/>
        <w:ind w:left="0" w:hanging="1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</w:t>
      </w:r>
      <w:proofErr w:type="gramEnd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классному руководителю и школе в приобретении учебников и пособий;</w:t>
      </w:r>
    </w:p>
    <w:p w:rsidR="005067FF" w:rsidRPr="007A3678" w:rsidRDefault="005067FF" w:rsidP="007A3678">
      <w:pPr>
        <w:numPr>
          <w:ilvl w:val="0"/>
          <w:numId w:val="1"/>
        </w:numPr>
        <w:spacing w:after="0" w:line="242" w:lineRule="auto"/>
        <w:ind w:left="0" w:hanging="1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посещать</w:t>
      </w:r>
      <w:proofErr w:type="gramEnd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вместе с классным руководителем учащихся на дому;</w:t>
      </w:r>
    </w:p>
    <w:p w:rsidR="005067FF" w:rsidRPr="007A3678" w:rsidRDefault="005067FF" w:rsidP="007A3678">
      <w:pPr>
        <w:numPr>
          <w:ilvl w:val="0"/>
          <w:numId w:val="1"/>
        </w:numPr>
        <w:spacing w:after="0" w:line="242" w:lineRule="auto"/>
        <w:ind w:left="0" w:hanging="1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присутствовать</w:t>
      </w:r>
      <w:proofErr w:type="gramEnd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уроках  и внеклассных мероприятиях;</w:t>
      </w:r>
    </w:p>
    <w:p w:rsidR="005067FF" w:rsidRPr="007A3678" w:rsidRDefault="005067FF" w:rsidP="007A3678">
      <w:pPr>
        <w:numPr>
          <w:ilvl w:val="0"/>
          <w:numId w:val="1"/>
        </w:numPr>
        <w:spacing w:after="0" w:line="242" w:lineRule="auto"/>
        <w:ind w:left="0" w:hanging="1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высказывать</w:t>
      </w:r>
      <w:proofErr w:type="gramEnd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 мнение о проводимых в классе мероприятиях;</w:t>
      </w:r>
    </w:p>
    <w:p w:rsidR="005067FF" w:rsidRPr="007A3678" w:rsidRDefault="005067FF" w:rsidP="007A3678">
      <w:pPr>
        <w:numPr>
          <w:ilvl w:val="0"/>
          <w:numId w:val="1"/>
        </w:numPr>
        <w:spacing w:after="0" w:line="242" w:lineRule="auto"/>
        <w:ind w:left="0" w:hanging="1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принимать</w:t>
      </w:r>
      <w:proofErr w:type="gramEnd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 с классным руководителем определенные меры воздействия к тем родителям, которые не занимаются воспитанием своих детей;</w:t>
      </w:r>
    </w:p>
    <w:p w:rsidR="005067FF" w:rsidRPr="007A3678" w:rsidRDefault="005067FF" w:rsidP="007A3678">
      <w:pPr>
        <w:numPr>
          <w:ilvl w:val="0"/>
          <w:numId w:val="1"/>
        </w:numPr>
        <w:spacing w:after="0" w:line="242" w:lineRule="auto"/>
        <w:ind w:left="0" w:hanging="1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</w:t>
      </w:r>
      <w:proofErr w:type="gramEnd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беседы с проблемными учащимися;</w:t>
      </w:r>
    </w:p>
    <w:p w:rsidR="005067FF" w:rsidRPr="007A3678" w:rsidRDefault="005067FF" w:rsidP="007A3678">
      <w:pPr>
        <w:spacing w:after="0" w:line="242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Четкая и хорошо отлаженная работа родительского комитета класса всегда приносит свои плоды. Младшие школьники очень рады тому, что их родители приходят на уроки и внеклассные мероприятия, участвуют в совместных праздниках и походах.</w:t>
      </w:r>
    </w:p>
    <w:p w:rsidR="005067FF" w:rsidRPr="007A3678" w:rsidRDefault="005067FF" w:rsidP="007A3678">
      <w:pPr>
        <w:spacing w:after="0" w:line="242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отметить, что активное участие родительского комитета и родителей в целом в жизни класса очень стимулирует к действию и самого классного руководителя.</w:t>
      </w:r>
    </w:p>
    <w:p w:rsidR="005067FF" w:rsidRDefault="005067FF" w:rsidP="007A3678">
      <w:pPr>
        <w:spacing w:after="0" w:line="242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активнее будет сотрудничество детей и родителей в учебной и внеклассной деятельности, тем меньше проблем в работе с семьями встретит педагог в своей профессиональной деятельности.</w:t>
      </w:r>
    </w:p>
    <w:p w:rsidR="00A127F1" w:rsidRPr="007A3678" w:rsidRDefault="00A127F1" w:rsidP="007A3678">
      <w:pPr>
        <w:spacing w:after="0" w:line="242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67FF" w:rsidRPr="007A3678" w:rsidRDefault="005067FF" w:rsidP="007A3678">
      <w:pPr>
        <w:spacing w:after="0" w:line="318" w:lineRule="auto"/>
        <w:ind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67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Состав родительского комитета:</w:t>
      </w:r>
    </w:p>
    <w:p w:rsidR="005067FF" w:rsidRPr="007A3678" w:rsidRDefault="005067FF" w:rsidP="007A3678">
      <w:pPr>
        <w:numPr>
          <w:ilvl w:val="0"/>
          <w:numId w:val="2"/>
        </w:numPr>
        <w:spacing w:after="0" w:line="242" w:lineRule="auto"/>
        <w:ind w:left="0" w:hanging="2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</w:t>
      </w:r>
      <w:r w:rsidR="005B198A"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седатель родительского комитета</w:t>
      </w:r>
      <w:r w:rsidR="009A4D69"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Кузьмина Надежда Леонидовна</w:t>
      </w:r>
      <w:r w:rsidR="005B198A"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067FF" w:rsidRPr="007A3678" w:rsidRDefault="005067FF" w:rsidP="007A3678">
      <w:pPr>
        <w:numPr>
          <w:ilvl w:val="0"/>
          <w:numId w:val="2"/>
        </w:numPr>
        <w:spacing w:after="0" w:line="242" w:lineRule="auto"/>
        <w:ind w:left="0" w:hanging="2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Заместители, отвечающие</w:t>
      </w:r>
      <w:r w:rsidR="009A4D69"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определенные участки работы:</w:t>
      </w:r>
    </w:p>
    <w:p w:rsidR="009A4D69" w:rsidRPr="007A3678" w:rsidRDefault="009A4D69" w:rsidP="007A3678">
      <w:pPr>
        <w:spacing w:after="0" w:line="24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Микава</w:t>
      </w:r>
      <w:proofErr w:type="spellEnd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Вероника Сергеевна</w:t>
      </w:r>
    </w:p>
    <w:p w:rsidR="009A4D69" w:rsidRPr="007A3678" w:rsidRDefault="009A4D69" w:rsidP="007A3678">
      <w:pPr>
        <w:spacing w:after="0" w:line="24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Пинина</w:t>
      </w:r>
      <w:proofErr w:type="spellEnd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Лариса Владимировна</w:t>
      </w:r>
    </w:p>
    <w:p w:rsidR="00A127F1" w:rsidRDefault="00A127F1" w:rsidP="007A3678">
      <w:pPr>
        <w:spacing w:after="0" w:line="242" w:lineRule="auto"/>
        <w:ind w:firstLine="15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  <w:lang w:eastAsia="ru-RU"/>
        </w:rPr>
      </w:pPr>
    </w:p>
    <w:p w:rsidR="005067FF" w:rsidRPr="007A3678" w:rsidRDefault="005067FF" w:rsidP="007A3678">
      <w:pPr>
        <w:spacing w:after="0" w:line="242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67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  <w:lang w:eastAsia="ru-RU"/>
        </w:rPr>
        <w:t>Председатель родительского комитета</w:t>
      </w:r>
      <w:r w:rsidRPr="007A36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отвечает за организацию деятельности родительского комитета, совместно с заместителями составляет план работы родительского комитета; помогает классному руководителю в подготовке и проведении родительских собраний, является представителем коллектива родителей класса в работе родительского комитета школы. Он участвует в защите прав учащихся. </w:t>
      </w:r>
      <w:proofErr w:type="gramStart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 родительского</w:t>
      </w:r>
      <w:proofErr w:type="gramEnd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комитета совместно с представителями школы участвует в посещении неблагополучной семьи, помогает решать конфликтные ситуации в детском коллективе.</w:t>
      </w:r>
    </w:p>
    <w:p w:rsidR="005067FF" w:rsidRPr="007A3678" w:rsidRDefault="005067FF" w:rsidP="007A3678">
      <w:pPr>
        <w:spacing w:after="0" w:line="242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председатель родительского комитета отвечает за организацию работы родительского комитета в целом, то заместители его отвечают за определенные участки работы.</w:t>
      </w:r>
    </w:p>
    <w:p w:rsidR="00A127F1" w:rsidRDefault="00A127F1" w:rsidP="007A3678">
      <w:pPr>
        <w:spacing w:after="0" w:line="242" w:lineRule="auto"/>
        <w:ind w:firstLine="15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  <w:lang w:eastAsia="ru-RU"/>
        </w:rPr>
      </w:pPr>
    </w:p>
    <w:p w:rsidR="005067FF" w:rsidRPr="007A3678" w:rsidRDefault="005067FF" w:rsidP="007A3678">
      <w:pPr>
        <w:spacing w:after="0" w:line="242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67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  <w:lang w:eastAsia="ru-RU"/>
        </w:rPr>
        <w:t>Заместитель председателя родительского комитета</w:t>
      </w:r>
      <w:r w:rsidRPr="007A36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отвечающий за результативность учебной деятельности учащихся класса, организует активное участие родителей в учебной деятельности детей. Он организует родителей для участия в посещении уроков, днях творчества в классе и школе. В его компетенцию входит помощь классному руководителю в приобретении необходимых учебных пособий, организациях различных внеклассных мероприятиях, различных олимпиадах, конкурсах и фестивалях, организация помощи отстающим в учебе детям, поиск возможностей для награждения учащихся, отличающихся высокими результатами в учебной деятельности.</w:t>
      </w:r>
    </w:p>
    <w:p w:rsidR="00A127F1" w:rsidRDefault="00A127F1" w:rsidP="007A3678">
      <w:pPr>
        <w:spacing w:after="0" w:line="242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 w:color="000000"/>
          <w:lang w:eastAsia="ru-RU"/>
        </w:rPr>
      </w:pPr>
    </w:p>
    <w:p w:rsidR="005067FF" w:rsidRPr="007A3678" w:rsidRDefault="005067FF" w:rsidP="007A3678">
      <w:pPr>
        <w:spacing w:after="0" w:line="242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67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 w:color="000000"/>
          <w:lang w:eastAsia="ru-RU"/>
        </w:rPr>
        <w:t>Заместитель председателя родительского комитета</w:t>
      </w:r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курирующий вопрос участия родителей и учащихся класса во внеклассной деятельности, выполняет достаточно многоплановую работу.</w:t>
      </w:r>
    </w:p>
    <w:p w:rsidR="005067FF" w:rsidRPr="007A3678" w:rsidRDefault="005067FF" w:rsidP="007A3678">
      <w:pPr>
        <w:spacing w:after="0" w:line="242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его компетенцию входит привлечение родителей класса к проведению занятий кружков, родительских уроков. Вместе с родителями класса он участвует во всех совместных праздниках, походах, организуют в классе экскурсии, поездки, развлекательные мероприятия. Кроме этого, он помогает классному руководителю реализовать во внеклассной деятельности возможности всех учащихся класса, а также их родителей.</w:t>
      </w:r>
    </w:p>
    <w:p w:rsidR="005067FF" w:rsidRPr="007A3678" w:rsidRDefault="005067FF" w:rsidP="007A3678">
      <w:pPr>
        <w:spacing w:after="0" w:line="242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Заместитель председателя родительского комитета, отвечающий за хозяйственную работу в классе, организует помощь родителей в ремонте кабинета класса, в оформлении помещении класса, в приобретении предметов, </w:t>
      </w:r>
      <w:proofErr w:type="gramStart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необходимых  для</w:t>
      </w:r>
      <w:proofErr w:type="gramEnd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жизнедеятельности классного коллектива.</w:t>
      </w:r>
    </w:p>
    <w:p w:rsidR="005067FF" w:rsidRPr="007A3678" w:rsidRDefault="005067FF" w:rsidP="007A3678">
      <w:pPr>
        <w:spacing w:after="0" w:line="242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67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 w:color="000000"/>
          <w:lang w:eastAsia="ru-RU"/>
        </w:rPr>
        <w:t>Документами</w:t>
      </w:r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констатирующими деятельность родительского комитета, являются:</w:t>
      </w:r>
    </w:p>
    <w:p w:rsidR="005067FF" w:rsidRPr="007A3678" w:rsidRDefault="005067FF" w:rsidP="007A3678">
      <w:pPr>
        <w:spacing w:after="0" w:line="242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протоколы заседаний родительского комитета;</w:t>
      </w:r>
    </w:p>
    <w:p w:rsidR="005067FF" w:rsidRPr="007A3678" w:rsidRDefault="005067FF" w:rsidP="007A3678">
      <w:pPr>
        <w:spacing w:after="0" w:line="242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367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</w:t>
      </w:r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 положение</w:t>
      </w:r>
      <w:proofErr w:type="gramEnd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родительском комитете школы;</w:t>
      </w:r>
    </w:p>
    <w:p w:rsidR="005067FF" w:rsidRPr="007A3678" w:rsidRDefault="005067FF" w:rsidP="007A3678">
      <w:pPr>
        <w:spacing w:after="0" w:line="242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план работы родительского комитета на учебный год или полугодие; </w:t>
      </w:r>
    </w:p>
    <w:p w:rsidR="005067FF" w:rsidRPr="007A3678" w:rsidRDefault="005067FF" w:rsidP="007A3678">
      <w:pPr>
        <w:spacing w:after="0" w:line="242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график заседаний родительского комитета.</w:t>
      </w:r>
    </w:p>
    <w:p w:rsidR="005067FF" w:rsidRPr="007A3678" w:rsidRDefault="005067FF" w:rsidP="007A3678">
      <w:pPr>
        <w:spacing w:after="0" w:line="242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родительском комитете школы имеет для родителей, как плюсы, так и минусы.</w:t>
      </w:r>
    </w:p>
    <w:p w:rsidR="005067FF" w:rsidRPr="007A3678" w:rsidRDefault="005067FF" w:rsidP="007A3678">
      <w:pPr>
        <w:spacing w:after="0" w:line="242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Хорошо организованный родительский комитет может выполнять в классе различные функции. Одной из главных функций является помощь родительского комитета в организации учебно-воспитательного процесса. Родительский комитет </w:t>
      </w:r>
      <w:proofErr w:type="gramStart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 школе</w:t>
      </w:r>
      <w:proofErr w:type="gramEnd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взять на себя организацию конкурсов на лучший дневник, тетрадь; рейдов-проверок бережного отношения учащихся к своему портфелю, учебникам, письменным принадлежностям. Большое значение имеет участие родительского комитета в дне открытых дверей в классе, в дне самоуправления.</w:t>
      </w:r>
    </w:p>
    <w:p w:rsidR="005067FF" w:rsidRPr="007A3678" w:rsidRDefault="005067FF" w:rsidP="007A3678">
      <w:pPr>
        <w:spacing w:after="0" w:line="242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одна важная функция родительского комитета класса - оказание помощи классному руководителю во внеклассной работе в классе. В первую очередь, это организация и проведение Родительских уроков в классе. Родительские уроки - это возможность творчества, импровизации каждой семьи. Во время родительского урока ребята знакомятся с увлечениями семьи, узнают об интересных традициях и обычаях, развивают кругозор.</w:t>
      </w:r>
    </w:p>
    <w:p w:rsidR="005067FF" w:rsidRPr="007A3678" w:rsidRDefault="005067FF" w:rsidP="007A3678">
      <w:pPr>
        <w:spacing w:after="0" w:line="242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Родительских уроков, родительский комитет может помочь классному руководителю в организации праздников, экскурсий, поездок Польза родителей в решении этого вопроса огромна, однако, это интересно не только детям, это интересно и самим родителям- увидеть своего ребёнка в непривычной обстановке, проанализировать его поведение, отношение к происходящему, просто пообщаться со своим ребёнком и другими детьми.</w:t>
      </w:r>
    </w:p>
    <w:p w:rsidR="005067FF" w:rsidRPr="007A3678" w:rsidRDefault="005067FF" w:rsidP="007A3678">
      <w:pPr>
        <w:spacing w:after="0" w:line="242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Многое может сделать родительский комитет по решению хозяйственно-бытовых вопросов в классе: ремонт классного кабинета, мебели в классе, питание детей в школьной столовой, соблюдение санитарно-гигиенических и профилактических мер учащимися и школой. По просьбе классного руководителя или по просьбе родителей учащихся </w:t>
      </w:r>
      <w:proofErr w:type="spellStart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род.комитет</w:t>
      </w:r>
      <w:proofErr w:type="spellEnd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и должен внести свой вклад в работу школы с неблагополучными и проблемными семьями. Это посещение учащихся класса в семье, профилактические беседы с неблагополучными семьями, защита прав учащихся в различных инстанциях.</w:t>
      </w:r>
    </w:p>
    <w:p w:rsidR="005067FF" w:rsidRPr="007A3678" w:rsidRDefault="005067FF" w:rsidP="007A3678">
      <w:pPr>
        <w:spacing w:after="0" w:line="317" w:lineRule="auto"/>
        <w:ind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6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Плюсы участия в деятельности родительского комитета:</w:t>
      </w:r>
    </w:p>
    <w:p w:rsidR="005067FF" w:rsidRPr="007A3678" w:rsidRDefault="005067FF" w:rsidP="007A3678">
      <w:pPr>
        <w:numPr>
          <w:ilvl w:val="0"/>
          <w:numId w:val="3"/>
        </w:numPr>
        <w:spacing w:after="0" w:line="242" w:lineRule="auto"/>
        <w:ind w:left="0" w:hanging="5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</w:t>
      </w:r>
      <w:proofErr w:type="gramEnd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контролировать образовательный процесс школы и влиять на него; </w:t>
      </w:r>
    </w:p>
    <w:p w:rsidR="005067FF" w:rsidRPr="007A3678" w:rsidRDefault="005067FF" w:rsidP="007A3678">
      <w:pPr>
        <w:numPr>
          <w:ilvl w:val="0"/>
          <w:numId w:val="3"/>
        </w:numPr>
        <w:spacing w:after="0" w:line="242" w:lineRule="auto"/>
        <w:ind w:left="0" w:hanging="5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влиять</w:t>
      </w:r>
      <w:proofErr w:type="gramEnd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педагогический коллектив, других родителей (выступление на общих собраниях, участие в проверочных комиссиях и т. д.); </w:t>
      </w:r>
    </w:p>
    <w:p w:rsidR="005067FF" w:rsidRPr="007A3678" w:rsidRDefault="005067FF" w:rsidP="007A3678">
      <w:pPr>
        <w:numPr>
          <w:ilvl w:val="0"/>
          <w:numId w:val="3"/>
        </w:numPr>
        <w:spacing w:after="0" w:line="242" w:lineRule="auto"/>
        <w:ind w:left="0" w:hanging="5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получать</w:t>
      </w:r>
      <w:proofErr w:type="gramEnd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информацию из первоисточников (члены родительского комитета напрямую общаются с администрацией школы); </w:t>
      </w:r>
    </w:p>
    <w:p w:rsidR="005067FF" w:rsidRPr="007A3678" w:rsidRDefault="005067FF" w:rsidP="007A3678">
      <w:pPr>
        <w:numPr>
          <w:ilvl w:val="0"/>
          <w:numId w:val="3"/>
        </w:numPr>
        <w:spacing w:after="0" w:line="242" w:lineRule="auto"/>
        <w:ind w:left="0" w:hanging="5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реализовывать</w:t>
      </w:r>
      <w:proofErr w:type="gramEnd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организаторские способности (участие во внеклассной жизни школы, класса); </w:t>
      </w:r>
    </w:p>
    <w:p w:rsidR="005067FF" w:rsidRPr="007A3678" w:rsidRDefault="005067FF" w:rsidP="007A3678">
      <w:pPr>
        <w:numPr>
          <w:ilvl w:val="0"/>
          <w:numId w:val="3"/>
        </w:numPr>
        <w:spacing w:after="0" w:line="242" w:lineRule="auto"/>
        <w:ind w:left="0" w:hanging="5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демонстрировать</w:t>
      </w:r>
      <w:proofErr w:type="gramEnd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свою ответственность, родительскую и гражданскую позиции. </w:t>
      </w:r>
    </w:p>
    <w:p w:rsidR="00A127F1" w:rsidRDefault="00A127F1" w:rsidP="007A3678">
      <w:pPr>
        <w:spacing w:after="0" w:line="317" w:lineRule="auto"/>
        <w:ind w:hanging="1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067FF" w:rsidRPr="007A3678" w:rsidRDefault="005067FF" w:rsidP="007A3678">
      <w:pPr>
        <w:spacing w:after="0" w:line="317" w:lineRule="auto"/>
        <w:ind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7A36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Минусы участия в деятельности родительского комитета:</w:t>
      </w:r>
    </w:p>
    <w:p w:rsidR="005067FF" w:rsidRPr="007A3678" w:rsidRDefault="005067FF" w:rsidP="007A3678">
      <w:pPr>
        <w:numPr>
          <w:ilvl w:val="0"/>
          <w:numId w:val="3"/>
        </w:numPr>
        <w:spacing w:after="0" w:line="242" w:lineRule="auto"/>
        <w:ind w:left="0" w:hanging="5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proofErr w:type="gramEnd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родительском комитете отнимает много времени; </w:t>
      </w:r>
    </w:p>
    <w:p w:rsidR="005067FF" w:rsidRPr="007A3678" w:rsidRDefault="005067FF" w:rsidP="007A3678">
      <w:pPr>
        <w:numPr>
          <w:ilvl w:val="0"/>
          <w:numId w:val="3"/>
        </w:numPr>
        <w:spacing w:after="0" w:line="242" w:lineRule="auto"/>
        <w:ind w:left="0" w:hanging="5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</w:t>
      </w:r>
      <w:proofErr w:type="gramEnd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 хлопот: организация ремонта, уборки, решение других хозяйственных проблем; </w:t>
      </w:r>
    </w:p>
    <w:p w:rsidR="005067FF" w:rsidRPr="007A3678" w:rsidRDefault="005067FF" w:rsidP="007A3678">
      <w:pPr>
        <w:numPr>
          <w:ilvl w:val="0"/>
          <w:numId w:val="3"/>
        </w:numPr>
        <w:spacing w:after="0" w:line="242" w:lineRule="auto"/>
        <w:ind w:left="0" w:hanging="5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возможны</w:t>
      </w:r>
      <w:proofErr w:type="gramEnd"/>
      <w:r w:rsidRPr="007A3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конфликты с другими родителями, не желающими участвовать в воспитании детей, общественной жизни школы и пр. </w:t>
      </w:r>
    </w:p>
    <w:p w:rsidR="006807F6" w:rsidRPr="007A3678" w:rsidRDefault="006807F6" w:rsidP="007A367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807F6" w:rsidRPr="007A3678">
      <w:pgSz w:w="11900" w:h="16840"/>
      <w:pgMar w:top="860" w:right="850" w:bottom="1162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27847"/>
    <w:multiLevelType w:val="hybridMultilevel"/>
    <w:tmpl w:val="3ACAB458"/>
    <w:lvl w:ilvl="0" w:tplc="2346B7A8">
      <w:start w:val="1"/>
      <w:numFmt w:val="bullet"/>
      <w:lvlText w:val="-"/>
      <w:lvlJc w:val="left"/>
      <w:pPr>
        <w:ind w:left="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FA9C0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7E5D1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305E7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A406E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78DE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145E9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F2CF7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9EAD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2167B8E"/>
    <w:multiLevelType w:val="hybridMultilevel"/>
    <w:tmpl w:val="712C2088"/>
    <w:lvl w:ilvl="0" w:tplc="697E927C">
      <w:start w:val="1"/>
      <w:numFmt w:val="bullet"/>
      <w:lvlText w:val="•"/>
      <w:lvlJc w:val="left"/>
      <w:pPr>
        <w:ind w:left="1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16E87C">
      <w:start w:val="1"/>
      <w:numFmt w:val="bullet"/>
      <w:lvlText w:val="o"/>
      <w:lvlJc w:val="left"/>
      <w:pPr>
        <w:ind w:left="1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5960282">
      <w:start w:val="1"/>
      <w:numFmt w:val="bullet"/>
      <w:lvlText w:val="▪"/>
      <w:lvlJc w:val="left"/>
      <w:pPr>
        <w:ind w:left="23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90B730">
      <w:start w:val="1"/>
      <w:numFmt w:val="bullet"/>
      <w:lvlText w:val="•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2AA72C">
      <w:start w:val="1"/>
      <w:numFmt w:val="bullet"/>
      <w:lvlText w:val="o"/>
      <w:lvlJc w:val="left"/>
      <w:pPr>
        <w:ind w:left="37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D27C28">
      <w:start w:val="1"/>
      <w:numFmt w:val="bullet"/>
      <w:lvlText w:val="▪"/>
      <w:lvlJc w:val="left"/>
      <w:pPr>
        <w:ind w:left="4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84F02C">
      <w:start w:val="1"/>
      <w:numFmt w:val="bullet"/>
      <w:lvlText w:val="•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DAE4A0">
      <w:start w:val="1"/>
      <w:numFmt w:val="bullet"/>
      <w:lvlText w:val="o"/>
      <w:lvlJc w:val="left"/>
      <w:pPr>
        <w:ind w:left="59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7AB416">
      <w:start w:val="1"/>
      <w:numFmt w:val="bullet"/>
      <w:lvlText w:val="▪"/>
      <w:lvlJc w:val="left"/>
      <w:pPr>
        <w:ind w:left="6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0135A94"/>
    <w:multiLevelType w:val="hybridMultilevel"/>
    <w:tmpl w:val="2EF8501A"/>
    <w:lvl w:ilvl="0" w:tplc="506A5532">
      <w:start w:val="1"/>
      <w:numFmt w:val="decimal"/>
      <w:lvlText w:val="%1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3432A2">
      <w:start w:val="1"/>
      <w:numFmt w:val="lowerLetter"/>
      <w:lvlText w:val="%2"/>
      <w:lvlJc w:val="left"/>
      <w:pPr>
        <w:ind w:left="1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CC3028">
      <w:start w:val="1"/>
      <w:numFmt w:val="lowerRoman"/>
      <w:lvlText w:val="%3"/>
      <w:lvlJc w:val="left"/>
      <w:pPr>
        <w:ind w:left="1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6273E0">
      <w:start w:val="1"/>
      <w:numFmt w:val="decimal"/>
      <w:lvlText w:val="%4"/>
      <w:lvlJc w:val="left"/>
      <w:pPr>
        <w:ind w:left="2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E491A2">
      <w:start w:val="1"/>
      <w:numFmt w:val="lowerLetter"/>
      <w:lvlText w:val="%5"/>
      <w:lvlJc w:val="left"/>
      <w:pPr>
        <w:ind w:left="3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FCE66A">
      <w:start w:val="1"/>
      <w:numFmt w:val="lowerRoman"/>
      <w:lvlText w:val="%6"/>
      <w:lvlJc w:val="left"/>
      <w:pPr>
        <w:ind w:left="4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96B03C">
      <w:start w:val="1"/>
      <w:numFmt w:val="decimal"/>
      <w:lvlText w:val="%7"/>
      <w:lvlJc w:val="left"/>
      <w:pPr>
        <w:ind w:left="4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680988">
      <w:start w:val="1"/>
      <w:numFmt w:val="lowerLetter"/>
      <w:lvlText w:val="%8"/>
      <w:lvlJc w:val="left"/>
      <w:pPr>
        <w:ind w:left="5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044A7A">
      <w:start w:val="1"/>
      <w:numFmt w:val="lowerRoman"/>
      <w:lvlText w:val="%9"/>
      <w:lvlJc w:val="left"/>
      <w:pPr>
        <w:ind w:left="6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02C"/>
    <w:rsid w:val="005067FF"/>
    <w:rsid w:val="005B198A"/>
    <w:rsid w:val="005C7B2F"/>
    <w:rsid w:val="006807F6"/>
    <w:rsid w:val="006A2F18"/>
    <w:rsid w:val="00724006"/>
    <w:rsid w:val="007A3678"/>
    <w:rsid w:val="007A502C"/>
    <w:rsid w:val="009A4D69"/>
    <w:rsid w:val="00A1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EC4A6-D100-4454-B2C4-B5567F6A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8</cp:revision>
  <dcterms:created xsi:type="dcterms:W3CDTF">2017-04-03T16:33:00Z</dcterms:created>
  <dcterms:modified xsi:type="dcterms:W3CDTF">2017-04-04T18:26:00Z</dcterms:modified>
</cp:coreProperties>
</file>